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B156" w14:textId="5767331D" w:rsidR="0040172A" w:rsidRPr="00F14DF5" w:rsidRDefault="00F14DF5">
      <w:pPr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Licensed </w:t>
      </w:r>
      <w:r w:rsidR="00C57DE2" w:rsidRPr="00F14DF5">
        <w:rPr>
          <w:rFonts w:ascii="Bookman Old Style" w:hAnsi="Bookman Old Style" w:cs="Arial"/>
          <w:b/>
          <w:bCs/>
          <w:sz w:val="22"/>
          <w:szCs w:val="22"/>
        </w:rPr>
        <w:t>School Social Worker</w:t>
      </w:r>
      <w:r w:rsidR="00B0333A" w:rsidRPr="00F14DF5">
        <w:rPr>
          <w:rFonts w:ascii="Bookman Old Style" w:hAnsi="Bookman Old Style" w:cs="Arial"/>
          <w:b/>
          <w:bCs/>
          <w:sz w:val="22"/>
          <w:szCs w:val="22"/>
        </w:rPr>
        <w:t>- Benton-</w:t>
      </w:r>
      <w:r w:rsidR="00C57DE2" w:rsidRPr="00F14DF5">
        <w:rPr>
          <w:rFonts w:ascii="Bookman Old Style" w:hAnsi="Bookman Old Style" w:cs="Arial"/>
          <w:b/>
          <w:bCs/>
          <w:sz w:val="22"/>
          <w:szCs w:val="22"/>
        </w:rPr>
        <w:t>Stearns Education District</w:t>
      </w:r>
    </w:p>
    <w:p w14:paraId="38F4F567" w14:textId="77777777" w:rsidR="00F40207" w:rsidRPr="00FC2AA6" w:rsidRDefault="00F40207">
      <w:pPr>
        <w:rPr>
          <w:rFonts w:ascii="Bookman Old Style" w:hAnsi="Bookman Old Style" w:cs="Arial"/>
          <w:sz w:val="22"/>
          <w:szCs w:val="22"/>
        </w:rPr>
      </w:pPr>
    </w:p>
    <w:p w14:paraId="28773CFF" w14:textId="10074A4C" w:rsidR="00F40207" w:rsidRPr="00FC2AA6" w:rsidRDefault="00F40207">
      <w:pPr>
        <w:rPr>
          <w:rFonts w:ascii="Bookman Old Style" w:hAnsi="Bookman Old Style" w:cs="Arial"/>
          <w:sz w:val="22"/>
          <w:szCs w:val="22"/>
        </w:rPr>
      </w:pPr>
      <w:r w:rsidRPr="00FC2AA6">
        <w:rPr>
          <w:rFonts w:ascii="Bookman Old Style" w:hAnsi="Bookman Old Style" w:cs="Arial"/>
          <w:sz w:val="22"/>
          <w:szCs w:val="22"/>
        </w:rPr>
        <w:t>FTE 1.0</w:t>
      </w:r>
      <w:r w:rsidR="00586CF7">
        <w:rPr>
          <w:rFonts w:ascii="Bookman Old Style" w:hAnsi="Bookman Old Style" w:cs="Arial"/>
          <w:sz w:val="22"/>
          <w:szCs w:val="22"/>
        </w:rPr>
        <w:t xml:space="preserve"> </w:t>
      </w:r>
      <w:r w:rsidR="00586CF7" w:rsidRPr="00586CF7">
        <w:rPr>
          <w:rFonts w:ascii="Bookman Old Style" w:hAnsi="Bookman Old Style" w:cs="Arial"/>
          <w:b/>
          <w:bCs/>
          <w:sz w:val="22"/>
          <w:szCs w:val="22"/>
        </w:rPr>
        <w:t>Long Call Substitute August 31, 2020 to October 9, 2020</w:t>
      </w:r>
    </w:p>
    <w:p w14:paraId="016BCE8B" w14:textId="438011B5" w:rsidR="00B0333A" w:rsidRPr="00FC2AA6" w:rsidRDefault="00B0333A">
      <w:pPr>
        <w:rPr>
          <w:rFonts w:ascii="Bookman Old Style" w:hAnsi="Bookman Old Style" w:cs="Arial"/>
          <w:sz w:val="22"/>
          <w:szCs w:val="22"/>
        </w:rPr>
      </w:pPr>
      <w:r w:rsidRPr="00FC2AA6">
        <w:rPr>
          <w:rFonts w:ascii="Bookman Old Style" w:hAnsi="Bookman Old Style" w:cs="Arial"/>
          <w:sz w:val="22"/>
          <w:szCs w:val="22"/>
        </w:rPr>
        <w:t xml:space="preserve">Licensed </w:t>
      </w:r>
      <w:r w:rsidR="00EF22C8" w:rsidRPr="00FC2AA6">
        <w:rPr>
          <w:rFonts w:ascii="Bookman Old Style" w:hAnsi="Bookman Old Style" w:cs="Arial"/>
          <w:sz w:val="22"/>
          <w:szCs w:val="22"/>
        </w:rPr>
        <w:t>MN</w:t>
      </w:r>
      <w:r w:rsidRPr="00FC2AA6">
        <w:rPr>
          <w:rFonts w:ascii="Bookman Old Style" w:hAnsi="Bookman Old Style" w:cs="Arial"/>
          <w:sz w:val="22"/>
          <w:szCs w:val="22"/>
        </w:rPr>
        <w:t xml:space="preserve"> School Social Worker</w:t>
      </w:r>
      <w:r w:rsidR="00586CF7">
        <w:rPr>
          <w:rFonts w:ascii="Bookman Old Style" w:hAnsi="Bookman Old Style" w:cs="Arial"/>
          <w:sz w:val="22"/>
          <w:szCs w:val="22"/>
        </w:rPr>
        <w:t xml:space="preserve"> or Eligible for a Tier 1 License in MN</w:t>
      </w:r>
    </w:p>
    <w:p w14:paraId="1FDF5E0D" w14:textId="4DBEC389" w:rsidR="00F40207" w:rsidRPr="00FC2AA6" w:rsidRDefault="00B0333A">
      <w:pPr>
        <w:rPr>
          <w:rFonts w:ascii="Bookman Old Style" w:hAnsi="Bookman Old Style" w:cs="Arial"/>
          <w:sz w:val="22"/>
          <w:szCs w:val="22"/>
        </w:rPr>
      </w:pPr>
      <w:r w:rsidRPr="00FC2AA6">
        <w:rPr>
          <w:rFonts w:ascii="Bookman Old Style" w:hAnsi="Bookman Old Style" w:cs="Arial"/>
          <w:sz w:val="22"/>
          <w:szCs w:val="22"/>
        </w:rPr>
        <w:t xml:space="preserve">Date of availability: </w:t>
      </w:r>
      <w:r w:rsidR="00F14DF5">
        <w:rPr>
          <w:rFonts w:ascii="Bookman Old Style" w:hAnsi="Bookman Old Style" w:cs="Arial"/>
          <w:sz w:val="22"/>
          <w:szCs w:val="22"/>
        </w:rPr>
        <w:t xml:space="preserve">August </w:t>
      </w:r>
      <w:r w:rsidR="00586CF7">
        <w:rPr>
          <w:rFonts w:ascii="Bookman Old Style" w:hAnsi="Bookman Old Style" w:cs="Arial"/>
          <w:sz w:val="22"/>
          <w:szCs w:val="22"/>
        </w:rPr>
        <w:t>31, 2020</w:t>
      </w:r>
    </w:p>
    <w:p w14:paraId="5727CB00" w14:textId="558488A3" w:rsidR="00B0333A" w:rsidRPr="00FC2AA6" w:rsidRDefault="00B0333A">
      <w:pPr>
        <w:rPr>
          <w:rFonts w:ascii="Bookman Old Style" w:hAnsi="Bookman Old Style" w:cs="Arial"/>
          <w:sz w:val="22"/>
          <w:szCs w:val="22"/>
        </w:rPr>
      </w:pPr>
      <w:r w:rsidRPr="00FC2AA6">
        <w:rPr>
          <w:rFonts w:ascii="Bookman Old Style" w:hAnsi="Bookman Old Style" w:cs="Arial"/>
          <w:sz w:val="22"/>
          <w:szCs w:val="22"/>
        </w:rPr>
        <w:t xml:space="preserve">Date closing: </w:t>
      </w:r>
      <w:r w:rsidR="00586CF7">
        <w:rPr>
          <w:rFonts w:ascii="Bookman Old Style" w:hAnsi="Bookman Old Style" w:cs="Arial"/>
          <w:sz w:val="22"/>
          <w:szCs w:val="22"/>
        </w:rPr>
        <w:t>July 15, 2020</w:t>
      </w:r>
    </w:p>
    <w:p w14:paraId="2CA39FC5" w14:textId="77777777" w:rsidR="00C57DE2" w:rsidRPr="00FC2AA6" w:rsidRDefault="00C57DE2">
      <w:pPr>
        <w:rPr>
          <w:rFonts w:ascii="Bookman Old Style" w:hAnsi="Bookman Old Style" w:cs="Arial"/>
          <w:sz w:val="22"/>
          <w:szCs w:val="22"/>
        </w:rPr>
      </w:pPr>
    </w:p>
    <w:p w14:paraId="1C3525C8" w14:textId="77777777" w:rsidR="00C57DE2" w:rsidRPr="00FC2AA6" w:rsidRDefault="00C57DE2">
      <w:pPr>
        <w:rPr>
          <w:rFonts w:ascii="Bookman Old Style" w:hAnsi="Bookman Old Style" w:cs="Arial"/>
          <w:sz w:val="22"/>
          <w:szCs w:val="22"/>
        </w:rPr>
      </w:pPr>
    </w:p>
    <w:p w14:paraId="6862097B" w14:textId="07D4712A" w:rsidR="00F14DF5" w:rsidRDefault="00B0333A" w:rsidP="008E7B10">
      <w:pPr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Benton-</w:t>
      </w:r>
      <w:r w:rsidR="00664508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Stearns </w:t>
      </w:r>
      <w:r w:rsidR="00F14DF5">
        <w:rPr>
          <w:rFonts w:ascii="Bookman Old Style" w:eastAsia="Times New Roman" w:hAnsi="Bookman Old Style" w:cs="Arial"/>
          <w:color w:val="000000"/>
          <w:sz w:val="22"/>
          <w:szCs w:val="22"/>
        </w:rPr>
        <w:t>Education District has a</w:t>
      </w:r>
      <w:r w:rsidR="00586CF7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long call substitute </w:t>
      </w:r>
      <w:r w:rsidR="00F14DF5">
        <w:rPr>
          <w:rFonts w:ascii="Bookman Old Style" w:eastAsia="Times New Roman" w:hAnsi="Bookman Old Style" w:cs="Arial"/>
          <w:color w:val="000000"/>
          <w:sz w:val="22"/>
          <w:szCs w:val="22"/>
        </w:rPr>
        <w:t>opening for a</w:t>
      </w:r>
      <w:r w:rsidR="008E7B10" w:rsidRPr="008E7B10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</w:t>
      </w:r>
      <w:r w:rsidR="00F14DF5">
        <w:rPr>
          <w:rFonts w:ascii="Bookman Old Style" w:eastAsia="Times New Roman" w:hAnsi="Bookman Old Style" w:cs="Arial"/>
          <w:color w:val="000000"/>
          <w:sz w:val="22"/>
          <w:szCs w:val="22"/>
        </w:rPr>
        <w:t>Licensed</w:t>
      </w:r>
      <w:r w:rsidR="008E7B10" w:rsidRPr="008E7B10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</w:t>
      </w:r>
      <w:r w:rsidR="00664508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School Social Worker</w:t>
      </w: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</w:t>
      </w:r>
      <w:r w:rsidR="001322B0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to </w:t>
      </w:r>
      <w:r w:rsidR="00F14DF5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work in our Setting IV programs </w:t>
      </w:r>
      <w:r w:rsidR="00586CF7">
        <w:rPr>
          <w:rFonts w:ascii="Bookman Old Style" w:eastAsia="Times New Roman" w:hAnsi="Bookman Old Style" w:cs="Arial"/>
          <w:color w:val="000000"/>
          <w:sz w:val="22"/>
          <w:szCs w:val="22"/>
        </w:rPr>
        <w:t>located in</w:t>
      </w:r>
      <w:r w:rsidR="00F14DF5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our Sauk Rapids, MN </w:t>
      </w:r>
      <w:r w:rsidR="00586CF7">
        <w:rPr>
          <w:rFonts w:ascii="Bookman Old Style" w:eastAsia="Times New Roman" w:hAnsi="Bookman Old Style" w:cs="Arial"/>
          <w:color w:val="000000"/>
          <w:sz w:val="22"/>
          <w:szCs w:val="22"/>
        </w:rPr>
        <w:t>location</w:t>
      </w:r>
      <w:r w:rsidR="00F14DF5">
        <w:rPr>
          <w:rFonts w:ascii="Bookman Old Style" w:eastAsia="Times New Roman" w:hAnsi="Bookman Old Style" w:cs="Arial"/>
          <w:color w:val="000000"/>
          <w:sz w:val="22"/>
          <w:szCs w:val="22"/>
        </w:rPr>
        <w:t>.</w:t>
      </w:r>
    </w:p>
    <w:p w14:paraId="3DF71BA2" w14:textId="09287F97" w:rsidR="0071589E" w:rsidRPr="00FC2AA6" w:rsidRDefault="000D0F1B" w:rsidP="008E7B10">
      <w:pPr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The candidate will be responsible to teach social skills</w:t>
      </w:r>
      <w:r w:rsidR="00F14DF5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to students enrolled in the program</w:t>
      </w:r>
      <w:r w:rsidR="00EB5ECE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.</w:t>
      </w: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</w:t>
      </w:r>
      <w:r w:rsidR="00EB5ECE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The</w:t>
      </w:r>
      <w:r w:rsidR="00F14DF5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candidate will </w:t>
      </w: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work with the special education team</w:t>
      </w:r>
      <w:r w:rsidR="00F14DF5">
        <w:rPr>
          <w:rFonts w:ascii="Bookman Old Style" w:eastAsia="Times New Roman" w:hAnsi="Bookman Old Style" w:cs="Arial"/>
          <w:color w:val="000000"/>
          <w:sz w:val="22"/>
          <w:szCs w:val="22"/>
        </w:rPr>
        <w:t>s</w:t>
      </w: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to develop intervention strategies for students that </w:t>
      </w:r>
      <w:r w:rsidR="00E77717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struggle with emotional and behavioral</w:t>
      </w:r>
      <w:r w:rsidR="00C40950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issues</w:t>
      </w:r>
      <w:r w:rsidR="00757DCF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.</w:t>
      </w:r>
      <w:r w:rsidR="0071589E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br/>
      </w:r>
    </w:p>
    <w:p w14:paraId="4BEBF59C" w14:textId="77777777" w:rsidR="0071589E" w:rsidRPr="00FC2AA6" w:rsidRDefault="001322B0" w:rsidP="008E7B10">
      <w:pPr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Candidates will have a clear understanding of:</w:t>
      </w:r>
    </w:p>
    <w:p w14:paraId="363A40C2" w14:textId="77777777" w:rsidR="00B24B29" w:rsidRPr="00FC2AA6" w:rsidRDefault="001322B0" w:rsidP="0071589E">
      <w:pPr>
        <w:numPr>
          <w:ilvl w:val="0"/>
          <w:numId w:val="1"/>
        </w:numPr>
        <w:spacing w:after="30"/>
        <w:ind w:left="525"/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The </w:t>
      </w:r>
      <w:r w:rsidR="00B24B29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impact of student</w:t>
      </w: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’s</w:t>
      </w:r>
      <w:r w:rsidR="00B24B29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disabilities</w:t>
      </w:r>
    </w:p>
    <w:p w14:paraId="73D31935" w14:textId="77777777" w:rsidR="001322B0" w:rsidRPr="00FC2AA6" w:rsidRDefault="001322B0" w:rsidP="0071589E">
      <w:pPr>
        <w:numPr>
          <w:ilvl w:val="0"/>
          <w:numId w:val="1"/>
        </w:numPr>
        <w:spacing w:after="30"/>
        <w:ind w:left="525"/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The impact of family dynamics on student’s behavior</w:t>
      </w:r>
    </w:p>
    <w:p w14:paraId="047AF214" w14:textId="77777777" w:rsidR="00B0333A" w:rsidRPr="00FC2AA6" w:rsidRDefault="00B0333A" w:rsidP="0071589E">
      <w:pPr>
        <w:numPr>
          <w:ilvl w:val="0"/>
          <w:numId w:val="1"/>
        </w:numPr>
        <w:spacing w:after="30"/>
        <w:ind w:left="525"/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Trauma Informed P</w:t>
      </w:r>
      <w:r w:rsidR="00F40207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ractices</w:t>
      </w: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</w:t>
      </w:r>
    </w:p>
    <w:p w14:paraId="7BA5AB6D" w14:textId="77777777" w:rsidR="00B24B29" w:rsidRPr="00FC2AA6" w:rsidRDefault="00B0333A" w:rsidP="0071589E">
      <w:pPr>
        <w:numPr>
          <w:ilvl w:val="0"/>
          <w:numId w:val="1"/>
        </w:numPr>
        <w:spacing w:after="30"/>
        <w:ind w:left="525"/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Mindfulness practices in schools </w:t>
      </w:r>
    </w:p>
    <w:p w14:paraId="1DAE5D5A" w14:textId="77777777" w:rsidR="001322B0" w:rsidRPr="00FC2AA6" w:rsidRDefault="001322B0" w:rsidP="001322B0">
      <w:pPr>
        <w:spacing w:after="30"/>
        <w:ind w:left="525"/>
        <w:rPr>
          <w:rFonts w:ascii="Bookman Old Style" w:eastAsia="Times New Roman" w:hAnsi="Bookman Old Style" w:cs="Arial"/>
          <w:color w:val="000000"/>
          <w:sz w:val="22"/>
          <w:szCs w:val="22"/>
        </w:rPr>
      </w:pPr>
    </w:p>
    <w:p w14:paraId="453FF6C6" w14:textId="529D622D" w:rsidR="001322B0" w:rsidRPr="0071589E" w:rsidRDefault="00586CF7" w:rsidP="001322B0">
      <w:pPr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Benton-Stearns is looking for a candidate with</w:t>
      </w:r>
      <w:r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strong </w:t>
      </w:r>
      <w:r w:rsidR="001322B0" w:rsidRPr="008E7B10">
        <w:rPr>
          <w:rFonts w:ascii="Bookman Old Style" w:eastAsia="Times New Roman" w:hAnsi="Bookman Old Style" w:cs="Arial"/>
          <w:color w:val="000000"/>
          <w:sz w:val="22"/>
          <w:szCs w:val="22"/>
        </w:rPr>
        <w:t>interpersonal, communication and problem-solving skills</w:t>
      </w:r>
      <w:r w:rsidR="001322B0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. The position will meet with students individually and teach social skills to small groups of students. They will assist the team in assessment of needs and developing emotional/ behavioral programming.  Candidates will p</w:t>
      </w:r>
      <w:r w:rsidR="001322B0" w:rsidRPr="0071589E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rovide consultation to </w:t>
      </w:r>
      <w:r w:rsidR="001322B0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the team</w:t>
      </w:r>
      <w:r w:rsidR="001322B0" w:rsidRPr="0071589E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regarding mental health concer</w:t>
      </w:r>
      <w:r w:rsidR="001322B0" w:rsidRPr="00FC2AA6">
        <w:rPr>
          <w:rFonts w:ascii="Bookman Old Style" w:eastAsia="Times New Roman" w:hAnsi="Bookman Old Style" w:cs="Arial"/>
          <w:color w:val="000000"/>
          <w:sz w:val="22"/>
          <w:szCs w:val="22"/>
        </w:rPr>
        <w:t>ns and how they affect learning.   They will also work with administration to provide staff in-service trainings throughout the school year.</w:t>
      </w:r>
    </w:p>
    <w:p w14:paraId="41EAE2CB" w14:textId="77777777" w:rsidR="001855C4" w:rsidRPr="00FC2AA6" w:rsidRDefault="001855C4" w:rsidP="008E7B10">
      <w:pPr>
        <w:rPr>
          <w:rFonts w:ascii="Bookman Old Style" w:eastAsia="Times New Roman" w:hAnsi="Bookman Old Style" w:cs="Arial"/>
          <w:color w:val="000000"/>
          <w:sz w:val="22"/>
          <w:szCs w:val="22"/>
        </w:rPr>
      </w:pPr>
    </w:p>
    <w:p w14:paraId="067DAC4A" w14:textId="77777777" w:rsidR="00FC2AA6" w:rsidRPr="00FC2AA6" w:rsidRDefault="00FC2AA6" w:rsidP="00FC2AA6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C2AA6">
        <w:rPr>
          <w:rFonts w:ascii="Bookman Old Style" w:hAnsi="Bookman Old Style" w:cs="Arial"/>
          <w:sz w:val="22"/>
          <w:szCs w:val="22"/>
        </w:rPr>
        <w:t>Please send a resume, letter of application, transcripts and a copy of license/credentials to:</w:t>
      </w:r>
    </w:p>
    <w:p w14:paraId="1E474E27" w14:textId="77777777" w:rsidR="00FC2AA6" w:rsidRPr="00FC2AA6" w:rsidRDefault="00FC2AA6" w:rsidP="00FC2AA6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</w:p>
    <w:p w14:paraId="308DFBA5" w14:textId="77777777" w:rsidR="00FC2AA6" w:rsidRPr="00FC2AA6" w:rsidRDefault="00FC2AA6" w:rsidP="00FC2AA6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C2AA6">
        <w:rPr>
          <w:rFonts w:ascii="Bookman Old Style" w:hAnsi="Bookman Old Style" w:cs="Arial"/>
          <w:sz w:val="22"/>
          <w:szCs w:val="22"/>
        </w:rPr>
        <w:t>Cynthia Pedersen</w:t>
      </w:r>
    </w:p>
    <w:p w14:paraId="51FBBBBD" w14:textId="77777777" w:rsidR="00FC2AA6" w:rsidRPr="00FC2AA6" w:rsidRDefault="00FC2AA6" w:rsidP="00FC2AA6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C2AA6">
        <w:rPr>
          <w:rFonts w:ascii="Bookman Old Style" w:hAnsi="Bookman Old Style" w:cs="Arial"/>
          <w:sz w:val="22"/>
          <w:szCs w:val="22"/>
        </w:rPr>
        <w:t>324 3</w:t>
      </w:r>
      <w:r w:rsidRPr="00FC2AA6">
        <w:rPr>
          <w:rFonts w:ascii="Bookman Old Style" w:hAnsi="Bookman Old Style" w:cs="Arial"/>
          <w:sz w:val="22"/>
          <w:szCs w:val="22"/>
          <w:vertAlign w:val="superscript"/>
        </w:rPr>
        <w:t>rd</w:t>
      </w:r>
      <w:r w:rsidRPr="00FC2AA6">
        <w:rPr>
          <w:rFonts w:ascii="Bookman Old Style" w:hAnsi="Bookman Old Style" w:cs="Arial"/>
          <w:sz w:val="22"/>
          <w:szCs w:val="22"/>
        </w:rPr>
        <w:t xml:space="preserve"> Ave South</w:t>
      </w:r>
    </w:p>
    <w:p w14:paraId="415E107C" w14:textId="77777777" w:rsidR="00FC2AA6" w:rsidRPr="00FC2AA6" w:rsidRDefault="00FC2AA6" w:rsidP="00FC2AA6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C2AA6">
        <w:rPr>
          <w:rFonts w:ascii="Bookman Old Style" w:hAnsi="Bookman Old Style" w:cs="Arial"/>
          <w:sz w:val="22"/>
          <w:szCs w:val="22"/>
        </w:rPr>
        <w:t>Sauk Rapids, MN 56379</w:t>
      </w:r>
    </w:p>
    <w:p w14:paraId="50AB422F" w14:textId="77777777" w:rsidR="00FC2AA6" w:rsidRPr="00FC2AA6" w:rsidRDefault="00586CF7" w:rsidP="00FC2AA6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hyperlink r:id="rId5" w:history="1">
        <w:r w:rsidR="00FC2AA6" w:rsidRPr="00FC2AA6">
          <w:rPr>
            <w:rStyle w:val="Hyperlink"/>
            <w:rFonts w:ascii="Bookman Old Style" w:hAnsi="Bookman Old Style" w:cs="Arial"/>
            <w:sz w:val="22"/>
            <w:szCs w:val="22"/>
          </w:rPr>
          <w:t>cpedersen@bentonstearns.k12.mn.us</w:t>
        </w:r>
      </w:hyperlink>
    </w:p>
    <w:p w14:paraId="5516D672" w14:textId="77777777" w:rsidR="00FC2AA6" w:rsidRPr="00FC2AA6" w:rsidRDefault="00FC2AA6" w:rsidP="00FC2AA6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C2AA6">
        <w:rPr>
          <w:rFonts w:ascii="Bookman Old Style" w:hAnsi="Bookman Old Style" w:cs="Arial"/>
          <w:sz w:val="22"/>
          <w:szCs w:val="22"/>
        </w:rPr>
        <w:t>320-253-8940</w:t>
      </w:r>
    </w:p>
    <w:p w14:paraId="66BD47F0" w14:textId="77777777" w:rsidR="00FC2AA6" w:rsidRPr="00FC2AA6" w:rsidRDefault="00FC2AA6" w:rsidP="008E7B10">
      <w:pPr>
        <w:rPr>
          <w:rFonts w:ascii="Bookman Old Style" w:eastAsia="Times New Roman" w:hAnsi="Bookman Old Style" w:cs="Arial"/>
          <w:color w:val="000000"/>
          <w:sz w:val="22"/>
          <w:szCs w:val="22"/>
        </w:rPr>
      </w:pPr>
    </w:p>
    <w:p w14:paraId="6B0B6FEB" w14:textId="77777777" w:rsidR="00C57DE2" w:rsidRPr="00FC2AA6" w:rsidRDefault="00C57DE2">
      <w:pPr>
        <w:rPr>
          <w:rFonts w:ascii="Bookman Old Style" w:hAnsi="Bookman Old Style" w:cs="Arial"/>
          <w:sz w:val="22"/>
          <w:szCs w:val="22"/>
        </w:rPr>
      </w:pPr>
    </w:p>
    <w:sectPr w:rsidR="00C57DE2" w:rsidRPr="00FC2AA6" w:rsidSect="0024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452BC"/>
    <w:multiLevelType w:val="multilevel"/>
    <w:tmpl w:val="87DE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E2"/>
    <w:rsid w:val="000D0F1B"/>
    <w:rsid w:val="001322B0"/>
    <w:rsid w:val="00141D09"/>
    <w:rsid w:val="001855C4"/>
    <w:rsid w:val="001C2813"/>
    <w:rsid w:val="00211334"/>
    <w:rsid w:val="00230396"/>
    <w:rsid w:val="0024394A"/>
    <w:rsid w:val="00407A96"/>
    <w:rsid w:val="004C1048"/>
    <w:rsid w:val="004E3196"/>
    <w:rsid w:val="00586CF7"/>
    <w:rsid w:val="00664508"/>
    <w:rsid w:val="0071589E"/>
    <w:rsid w:val="00757DCF"/>
    <w:rsid w:val="008E7B10"/>
    <w:rsid w:val="00B0333A"/>
    <w:rsid w:val="00B24B29"/>
    <w:rsid w:val="00C06099"/>
    <w:rsid w:val="00C40950"/>
    <w:rsid w:val="00C57DE2"/>
    <w:rsid w:val="00CC298A"/>
    <w:rsid w:val="00D22F72"/>
    <w:rsid w:val="00E70CD4"/>
    <w:rsid w:val="00E77717"/>
    <w:rsid w:val="00EB5ECE"/>
    <w:rsid w:val="00EF22C8"/>
    <w:rsid w:val="00F14DF5"/>
    <w:rsid w:val="00F40207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C0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edersen@bentonstearns.k12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Pedersen</dc:creator>
  <cp:keywords/>
  <dc:description/>
  <cp:lastModifiedBy>Alicia Jepsen</cp:lastModifiedBy>
  <cp:revision>2</cp:revision>
  <dcterms:created xsi:type="dcterms:W3CDTF">2020-06-23T16:37:00Z</dcterms:created>
  <dcterms:modified xsi:type="dcterms:W3CDTF">2020-06-23T16:37:00Z</dcterms:modified>
</cp:coreProperties>
</file>